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D4C7" w14:textId="77777777" w:rsidR="00254DE5" w:rsidRPr="005A0688" w:rsidRDefault="0048324A">
      <w:pPr>
        <w:rPr>
          <w:b/>
          <w:bCs/>
          <w:sz w:val="24"/>
          <w:szCs w:val="24"/>
        </w:rPr>
      </w:pPr>
      <w:r w:rsidRPr="005A0688">
        <w:rPr>
          <w:b/>
          <w:bCs/>
          <w:sz w:val="24"/>
          <w:szCs w:val="24"/>
        </w:rPr>
        <w:t>Záp</w:t>
      </w:r>
      <w:r w:rsidR="005A0688" w:rsidRPr="005A0688">
        <w:rPr>
          <w:b/>
          <w:bCs/>
          <w:sz w:val="24"/>
          <w:szCs w:val="24"/>
        </w:rPr>
        <w:t>isnica zo stretnutia Gakyilu a Lingteamu, 23.1. 2016, od 10</w:t>
      </w:r>
      <w:r w:rsidRPr="005A0688">
        <w:rPr>
          <w:b/>
          <w:bCs/>
          <w:sz w:val="24"/>
          <w:szCs w:val="24"/>
        </w:rPr>
        <w:t xml:space="preserve">.00, </w:t>
      </w:r>
      <w:r w:rsidR="005A0688" w:rsidRPr="005A0688">
        <w:rPr>
          <w:b/>
          <w:bCs/>
          <w:sz w:val="24"/>
          <w:szCs w:val="24"/>
        </w:rPr>
        <w:t>Wangdenl</w:t>
      </w:r>
      <w:r w:rsidRPr="005A0688">
        <w:rPr>
          <w:b/>
          <w:bCs/>
          <w:sz w:val="24"/>
          <w:szCs w:val="24"/>
        </w:rPr>
        <w:t>ing</w:t>
      </w:r>
    </w:p>
    <w:p w14:paraId="0ACADA3F" w14:textId="77777777" w:rsidR="0048324A" w:rsidRDefault="005A0688">
      <w:r>
        <w:rPr>
          <w:b/>
          <w:bCs/>
        </w:rPr>
        <w:t>P</w:t>
      </w:r>
      <w:r w:rsidR="0048324A" w:rsidRPr="0048324A">
        <w:rPr>
          <w:b/>
          <w:bCs/>
        </w:rPr>
        <w:t>rítomní:</w:t>
      </w:r>
      <w:r w:rsidR="0048324A">
        <w:t xml:space="preserve"> Gakyil: Peter Grančič, Táňa Adamcová, Lukáš Chmelík</w:t>
      </w:r>
    </w:p>
    <w:p w14:paraId="2323516B" w14:textId="77777777" w:rsidR="0048324A" w:rsidRDefault="0048324A">
      <w:r w:rsidRPr="0048324A">
        <w:rPr>
          <w:b/>
          <w:bCs/>
        </w:rPr>
        <w:t>Lingteam:</w:t>
      </w:r>
      <w:r>
        <w:t xml:space="preserve"> Marek Guga, Ludek Hrubý, Oliver Chmelík</w:t>
      </w:r>
    </w:p>
    <w:p w14:paraId="1CF747FF" w14:textId="77777777" w:rsidR="0048324A" w:rsidRDefault="0048324A">
      <w:r>
        <w:t xml:space="preserve">ospravedlnili sa: Maťa Augustínska, Majo Knoško </w:t>
      </w:r>
      <w:r w:rsidR="00F47E2A">
        <w:t>, Alexander Berek, Harvánek Juraj.</w:t>
      </w:r>
    </w:p>
    <w:p w14:paraId="5591B81C" w14:textId="77777777" w:rsidR="005A0688" w:rsidRDefault="005A0688"/>
    <w:p w14:paraId="5250E608" w14:textId="77777777" w:rsidR="0048324A" w:rsidRDefault="005A0688" w:rsidP="0048324A">
      <w:pPr>
        <w:pStyle w:val="ListParagraph"/>
        <w:numPr>
          <w:ilvl w:val="0"/>
          <w:numId w:val="1"/>
        </w:numPr>
      </w:pPr>
      <w:r>
        <w:t>Marek Guga</w:t>
      </w:r>
      <w:r w:rsidR="0048324A">
        <w:t xml:space="preserve"> sa stretol s Romanom Martákom, na ktorého je písaný </w:t>
      </w:r>
      <w:r w:rsidR="00CE7D5A">
        <w:t xml:space="preserve">starého Martáka </w:t>
      </w:r>
      <w:r w:rsidR="0048324A">
        <w:t>dom a všetky pozemky. Roman Marták chce určite predať,</w:t>
      </w:r>
      <w:bookmarkStart w:id="0" w:name="_GoBack"/>
      <w:bookmarkEnd w:id="0"/>
      <w:r w:rsidR="0048324A">
        <w:t xml:space="preserve"> aj čím skô</w:t>
      </w:r>
      <w:r w:rsidR="00CE7D5A">
        <w:t xml:space="preserve">r. Máme možnosť </w:t>
      </w:r>
      <w:r>
        <w:t xml:space="preserve">vytvoriť </w:t>
      </w:r>
      <w:r w:rsidR="00CE7D5A">
        <w:t>buď predkupnú zm</w:t>
      </w:r>
      <w:r w:rsidR="0048324A">
        <w:t xml:space="preserve">luvu, alebo priamo kúpnu zmluvu, s tým, že </w:t>
      </w:r>
      <w:r>
        <w:t>starý Marták</w:t>
      </w:r>
      <w:r w:rsidR="0048324A">
        <w:t xml:space="preserve"> by tam mal </w:t>
      </w:r>
      <w:r w:rsidR="00CE7D5A">
        <w:t xml:space="preserve">doživotné </w:t>
      </w:r>
      <w:r w:rsidR="0048324A">
        <w:t>užívacie právo.</w:t>
      </w:r>
    </w:p>
    <w:p w14:paraId="0495B546" w14:textId="77777777" w:rsidR="0048324A" w:rsidRDefault="0048324A" w:rsidP="0048324A">
      <w:pPr>
        <w:pStyle w:val="ListParagraph"/>
      </w:pPr>
      <w:r>
        <w:t>Roman M. p</w:t>
      </w:r>
      <w:r w:rsidR="005A0688">
        <w:t>ovedal, že to už nemáme riešiť zo starým Martákom</w:t>
      </w:r>
      <w:r>
        <w:t>, ale priamo s ním. Mal jedinú podmienku, aby sme to kúpili celé, všetko, nielen čiastočne. Už vraj o to mal záujem nejaký sused, čo ho kontaktoval.  Bolo by lepšie to čím skôr riešiť.</w:t>
      </w:r>
    </w:p>
    <w:p w14:paraId="7E57F546" w14:textId="77777777" w:rsidR="0048324A" w:rsidRDefault="0048324A" w:rsidP="0048324A">
      <w:pPr>
        <w:pStyle w:val="ListParagraph"/>
      </w:pPr>
    </w:p>
    <w:p w14:paraId="0F697D23" w14:textId="77777777" w:rsidR="00B5081A" w:rsidRDefault="00AC4747" w:rsidP="005A0688">
      <w:pPr>
        <w:pStyle w:val="ListParagraph"/>
        <w:numPr>
          <w:ilvl w:val="0"/>
          <w:numId w:val="1"/>
        </w:numPr>
        <w:ind w:left="709" w:hanging="349"/>
      </w:pPr>
      <w:r>
        <w:t xml:space="preserve">-      </w:t>
      </w:r>
      <w:r w:rsidR="00B5081A">
        <w:t>Pozemky: Mizerák –</w:t>
      </w:r>
      <w:r w:rsidR="00CE7D5A">
        <w:t xml:space="preserve"> o cene s ním jedná </w:t>
      </w:r>
      <w:r w:rsidR="00B5081A">
        <w:t xml:space="preserve">Šaňo Berek </w:t>
      </w:r>
      <w:r w:rsidR="00CE7D5A">
        <w:t xml:space="preserve">s pomocou L ukáša </w:t>
      </w:r>
      <w:r w:rsidR="00B5081A">
        <w:t>Ch</w:t>
      </w:r>
      <w:r w:rsidR="005A0688">
        <w:t xml:space="preserve">melíka    </w:t>
      </w:r>
      <w:r w:rsidR="00CE7D5A">
        <w:t>M</w:t>
      </w:r>
      <w:r w:rsidR="00B5081A">
        <w:t xml:space="preserve">izerákove </w:t>
      </w:r>
      <w:r w:rsidR="00303917">
        <w:t>podiely na pozemk</w:t>
      </w:r>
      <w:r w:rsidR="00B5081A">
        <w:t>o</w:t>
      </w:r>
      <w:r w:rsidR="00CE7D5A">
        <w:t>ch sú</w:t>
      </w:r>
      <w:r w:rsidR="00B5081A">
        <w:t xml:space="preserve"> cca 5000 m2 </w:t>
      </w:r>
      <w:r w:rsidR="00CE7D5A">
        <w:t>z</w:t>
      </w:r>
      <w:r w:rsidR="00B5081A">
        <w:t xml:space="preserve">a </w:t>
      </w:r>
      <w:r w:rsidR="00CE7D5A">
        <w:t xml:space="preserve">cca </w:t>
      </w:r>
      <w:r w:rsidR="00B5081A">
        <w:t>7,</w:t>
      </w:r>
      <w:r w:rsidR="00CE7D5A">
        <w:t>500 eur.</w:t>
      </w:r>
    </w:p>
    <w:p w14:paraId="5CF2612F" w14:textId="77777777" w:rsidR="00AC4747" w:rsidRDefault="00B5081A" w:rsidP="00CE7D5A">
      <w:pPr>
        <w:pStyle w:val="ListParagraph"/>
        <w:numPr>
          <w:ilvl w:val="0"/>
          <w:numId w:val="2"/>
        </w:numPr>
      </w:pPr>
      <w:r>
        <w:t>p. Lip</w:t>
      </w:r>
      <w:r w:rsidR="00AC4747">
        <w:t xml:space="preserve">ovičová - </w:t>
      </w:r>
      <w:r w:rsidR="00CE7D5A">
        <w:t>vlastníčka</w:t>
      </w:r>
      <w:r>
        <w:t xml:space="preserve"> </w:t>
      </w:r>
      <w:r w:rsidR="00CE7D5A">
        <w:t>pozem</w:t>
      </w:r>
      <w:r w:rsidR="00AC4747">
        <w:t>k</w:t>
      </w:r>
      <w:r w:rsidR="00CE7D5A">
        <w:t>u</w:t>
      </w:r>
      <w:r w:rsidR="00AC4747">
        <w:t xml:space="preserve"> pod </w:t>
      </w:r>
      <w:r w:rsidR="00CE7D5A">
        <w:t>Martákom</w:t>
      </w:r>
      <w:r w:rsidR="0085395B">
        <w:t xml:space="preserve"> má tiež záujem</w:t>
      </w:r>
      <w:r w:rsidR="00CE7D5A">
        <w:t xml:space="preserve"> predať, Lukáš s ňou hovoril. Z</w:t>
      </w:r>
      <w:r w:rsidR="00AC4747">
        <w:t>dá sa, že aj celkom rýchlo. Máme je volať cca za 14 dní. Treba dohodnúť cenu a spôsob, ako to kúpiť.</w:t>
      </w:r>
    </w:p>
    <w:p w14:paraId="59872E20" w14:textId="77777777" w:rsidR="00303917" w:rsidRDefault="0085395B" w:rsidP="00303917">
      <w:pPr>
        <w:pStyle w:val="ListParagraph"/>
        <w:numPr>
          <w:ilvl w:val="0"/>
          <w:numId w:val="2"/>
        </w:numPr>
      </w:pPr>
      <w:r>
        <w:t xml:space="preserve">treba </w:t>
      </w:r>
      <w:r w:rsidR="00AC4747">
        <w:t>dohodnúť koncepcie kupova</w:t>
      </w:r>
      <w:r w:rsidR="00303917">
        <w:t>nia pozemkov</w:t>
      </w:r>
    </w:p>
    <w:p w14:paraId="32016A9A" w14:textId="77777777" w:rsidR="00303917" w:rsidRDefault="00303917" w:rsidP="00303917">
      <w:pPr>
        <w:pStyle w:val="ListParagraph"/>
        <w:numPr>
          <w:ilvl w:val="0"/>
          <w:numId w:val="2"/>
        </w:numPr>
      </w:pPr>
      <w:r>
        <w:t>Lingteam a Gakyil sa dohodol, aby všetky</w:t>
      </w:r>
      <w:r w:rsidR="00CE7D5A">
        <w:t xml:space="preserve"> strategické pozemky v okolí gom</w:t>
      </w:r>
      <w:r>
        <w:t>py, starého domu a lingových pozemkov boli vo vlastníctve komunity a kupovali sa do vlastníctva komunity</w:t>
      </w:r>
      <w:r w:rsidR="00CE7D5A">
        <w:t>.</w:t>
      </w:r>
    </w:p>
    <w:p w14:paraId="7B635BC6" w14:textId="77777777" w:rsidR="00303917" w:rsidRDefault="00303917" w:rsidP="00303917">
      <w:pPr>
        <w:pStyle w:val="ListParagraph"/>
        <w:ind w:left="1080"/>
      </w:pPr>
    </w:p>
    <w:p w14:paraId="2DC4C639" w14:textId="77777777" w:rsidR="00303917" w:rsidRDefault="00303917" w:rsidP="00303917">
      <w:pPr>
        <w:pStyle w:val="ListParagraph"/>
        <w:numPr>
          <w:ilvl w:val="0"/>
          <w:numId w:val="1"/>
        </w:numPr>
      </w:pPr>
      <w:r>
        <w:t xml:space="preserve">  Štátny stavebný </w:t>
      </w:r>
      <w:r w:rsidR="00A2175A">
        <w:t>dohľad</w:t>
      </w:r>
      <w:r>
        <w:t>, štvrtok 28.1. o 12.00</w:t>
      </w:r>
    </w:p>
    <w:p w14:paraId="70F545F5" w14:textId="77777777" w:rsidR="00303917" w:rsidRDefault="006A60F8" w:rsidP="006A60F8">
      <w:pPr>
        <w:pStyle w:val="ListParagraph"/>
        <w:numPr>
          <w:ilvl w:val="0"/>
          <w:numId w:val="2"/>
        </w:numPr>
      </w:pPr>
      <w:r>
        <w:t xml:space="preserve">za nás sa zúčastní Marek </w:t>
      </w:r>
      <w:r w:rsidR="00CE7D5A">
        <w:t xml:space="preserve">Guga </w:t>
      </w:r>
      <w:r>
        <w:t>a</w:t>
      </w:r>
      <w:r w:rsidR="00CE7D5A">
        <w:t> </w:t>
      </w:r>
      <w:r>
        <w:t>Lukáš</w:t>
      </w:r>
      <w:r w:rsidR="00CE7D5A">
        <w:t xml:space="preserve"> Chmelík</w:t>
      </w:r>
    </w:p>
    <w:p w14:paraId="0C89AC43" w14:textId="77777777" w:rsidR="006A60F8" w:rsidRPr="0085395B" w:rsidRDefault="006A60F8" w:rsidP="006A60F8">
      <w:pPr>
        <w:pStyle w:val="ListParagraph"/>
        <w:numPr>
          <w:ilvl w:val="0"/>
          <w:numId w:val="2"/>
        </w:numPr>
        <w:rPr>
          <w:b/>
        </w:rPr>
      </w:pPr>
      <w:r w:rsidRPr="0085395B">
        <w:rPr>
          <w:b/>
        </w:rPr>
        <w:t>Gak</w:t>
      </w:r>
      <w:r w:rsidR="00A2175A" w:rsidRPr="0085395B">
        <w:rPr>
          <w:b/>
        </w:rPr>
        <w:t>yil vyhlási celokomunitnú prax N</w:t>
      </w:r>
      <w:r w:rsidRPr="0085395B">
        <w:rPr>
          <w:b/>
        </w:rPr>
        <w:t>agonov a Táry v danom čase</w:t>
      </w:r>
      <w:r w:rsidR="00CE7D5A" w:rsidRPr="0085395B">
        <w:rPr>
          <w:b/>
        </w:rPr>
        <w:t>, prosíme všetkých aktívne praktikovať</w:t>
      </w:r>
      <w:r w:rsidR="00A2175A" w:rsidRPr="0085395B">
        <w:rPr>
          <w:b/>
        </w:rPr>
        <w:t>, aby to dobre dopadlo.</w:t>
      </w:r>
    </w:p>
    <w:p w14:paraId="18A23B51" w14:textId="77777777" w:rsidR="006A60F8" w:rsidRDefault="00A2175A" w:rsidP="006A60F8">
      <w:pPr>
        <w:pStyle w:val="ListParagraph"/>
        <w:numPr>
          <w:ilvl w:val="0"/>
          <w:numId w:val="2"/>
        </w:numPr>
      </w:pPr>
      <w:r>
        <w:t xml:space="preserve">navyše sa </w:t>
      </w:r>
      <w:r w:rsidR="006A60F8">
        <w:t>pokúsime v Indii zabezpečiť púdže, aby všetko dobre dopadlo</w:t>
      </w:r>
    </w:p>
    <w:p w14:paraId="22CA5603" w14:textId="77777777" w:rsidR="00A445CC" w:rsidRDefault="00A445CC" w:rsidP="006A60F8">
      <w:pPr>
        <w:pStyle w:val="ListParagraph"/>
        <w:numPr>
          <w:ilvl w:val="0"/>
          <w:numId w:val="2"/>
        </w:numPr>
      </w:pPr>
      <w:r>
        <w:t xml:space="preserve">príprava na </w:t>
      </w:r>
      <w:r w:rsidR="00A2175A">
        <w:t>dohľad</w:t>
      </w:r>
      <w:r w:rsidR="0085395B">
        <w:t xml:space="preserve"> spočíva v objasnení</w:t>
      </w:r>
      <w:r>
        <w:t xml:space="preserve"> vecí</w:t>
      </w:r>
      <w:r w:rsidR="00A2175A">
        <w:t xml:space="preserve"> čo ešte treba spraviť</w:t>
      </w:r>
    </w:p>
    <w:p w14:paraId="475284C9" w14:textId="77777777" w:rsidR="006A60F8" w:rsidRDefault="00A445CC" w:rsidP="006A60F8">
      <w:pPr>
        <w:pStyle w:val="ListParagraph"/>
        <w:numPr>
          <w:ilvl w:val="0"/>
          <w:numId w:val="2"/>
        </w:numPr>
      </w:pPr>
      <w:r>
        <w:t>konkrétne – pokryť kábel, zakryť elektriku, umiestniť solárne panely, elektrocentrálu-agregát</w:t>
      </w:r>
    </w:p>
    <w:p w14:paraId="43BCE8BD" w14:textId="77777777" w:rsidR="001F665D" w:rsidRDefault="00A2175A" w:rsidP="001F665D">
      <w:pPr>
        <w:pStyle w:val="ListParagraph"/>
        <w:numPr>
          <w:ilvl w:val="0"/>
          <w:numId w:val="2"/>
        </w:numPr>
      </w:pPr>
      <w:r>
        <w:t>teraz na stretnutí</w:t>
      </w:r>
      <w:r w:rsidR="001F665D">
        <w:t xml:space="preserve"> </w:t>
      </w:r>
      <w:r>
        <w:t xml:space="preserve">sme prekryli mandalu, aby ju nebolo vidno, dali sme tam </w:t>
      </w:r>
      <w:r w:rsidR="001F665D">
        <w:t xml:space="preserve">seno, sušené byliny, náradie, </w:t>
      </w:r>
      <w:r>
        <w:t xml:space="preserve">vypratali matrace, podušky, </w:t>
      </w:r>
      <w:r w:rsidR="001F665D">
        <w:t>atd.</w:t>
      </w:r>
    </w:p>
    <w:p w14:paraId="41396CB5" w14:textId="77777777" w:rsidR="001B27E4" w:rsidRDefault="001B27E4" w:rsidP="001F665D">
      <w:pPr>
        <w:pStyle w:val="ListParagraph"/>
        <w:numPr>
          <w:ilvl w:val="0"/>
          <w:numId w:val="2"/>
        </w:numPr>
      </w:pPr>
      <w:r>
        <w:t xml:space="preserve">elektrikár Dzurák </w:t>
      </w:r>
      <w:r w:rsidR="00A2175A">
        <w:t>príde</w:t>
      </w:r>
      <w:r>
        <w:t xml:space="preserve"> v utorok </w:t>
      </w:r>
      <w:r w:rsidR="00A2175A">
        <w:t>odpojiť</w:t>
      </w:r>
      <w:r>
        <w:t xml:space="preserve"> </w:t>
      </w:r>
      <w:r w:rsidR="00A2175A">
        <w:t>kábel</w:t>
      </w:r>
      <w:r>
        <w:t xml:space="preserve">, </w:t>
      </w:r>
      <w:r w:rsidR="00A2175A">
        <w:t>napojiť</w:t>
      </w:r>
      <w:r>
        <w:t xml:space="preserve"> </w:t>
      </w:r>
      <w:r w:rsidR="00A2175A">
        <w:t>požičaný</w:t>
      </w:r>
      <w:r>
        <w:t xml:space="preserve"> </w:t>
      </w:r>
      <w:r w:rsidR="00A2175A">
        <w:t>solárny</w:t>
      </w:r>
      <w:r>
        <w:t xml:space="preserve"> </w:t>
      </w:r>
      <w:r w:rsidR="00A2175A">
        <w:t>systém</w:t>
      </w:r>
      <w:r>
        <w:t xml:space="preserve"> a ostatne veci</w:t>
      </w:r>
    </w:p>
    <w:p w14:paraId="530C319F" w14:textId="77777777" w:rsidR="0037521E" w:rsidRDefault="0037521E" w:rsidP="0037521E">
      <w:pPr>
        <w:pStyle w:val="ListParagraph"/>
        <w:ind w:left="1080"/>
      </w:pPr>
    </w:p>
    <w:p w14:paraId="15D880BF" w14:textId="77777777" w:rsidR="00824363" w:rsidRDefault="0037521E" w:rsidP="00824363">
      <w:pPr>
        <w:pStyle w:val="ListParagraph"/>
        <w:numPr>
          <w:ilvl w:val="0"/>
          <w:numId w:val="1"/>
        </w:numPr>
      </w:pPr>
      <w:r>
        <w:t xml:space="preserve">Rinpočeho návšteva – </w:t>
      </w:r>
      <w:r w:rsidR="00A2175A">
        <w:t>voľba</w:t>
      </w:r>
      <w:r>
        <w:t xml:space="preserve"> projektového Managera</w:t>
      </w:r>
      <w:r w:rsidR="00824363">
        <w:t xml:space="preserve"> – Gakyil odsúhlasil Mareka Riesza. </w:t>
      </w:r>
    </w:p>
    <w:p w14:paraId="2DCFED04" w14:textId="77777777" w:rsidR="00B5081A" w:rsidRDefault="0037521E" w:rsidP="0037521E">
      <w:pPr>
        <w:pStyle w:val="ListParagraph"/>
        <w:numPr>
          <w:ilvl w:val="0"/>
          <w:numId w:val="2"/>
        </w:numPr>
      </w:pPr>
      <w:r>
        <w:t xml:space="preserve">miesto konania – zatiaľ zháňa Peťo Linczenyi, </w:t>
      </w:r>
      <w:r w:rsidR="00824363">
        <w:t>jeho brat má agentúru, zisťuje možnosti</w:t>
      </w:r>
    </w:p>
    <w:p w14:paraId="1CC46CD3" w14:textId="77777777" w:rsidR="00824363" w:rsidRDefault="00824363" w:rsidP="0037521E">
      <w:pPr>
        <w:pStyle w:val="ListParagraph"/>
        <w:numPr>
          <w:ilvl w:val="0"/>
          <w:numId w:val="2"/>
        </w:numPr>
      </w:pPr>
      <w:r>
        <w:t xml:space="preserve">čaká sa cca 1000 </w:t>
      </w:r>
      <w:r w:rsidR="00A2175A">
        <w:t>ľudí</w:t>
      </w:r>
      <w:r>
        <w:t xml:space="preserve">, </w:t>
      </w:r>
      <w:r w:rsidR="00A2175A">
        <w:t>miestnosť</w:t>
      </w:r>
      <w:r>
        <w:t xml:space="preserve"> na 5 dní – denne asi bude Khaita</w:t>
      </w:r>
    </w:p>
    <w:p w14:paraId="368FA13C" w14:textId="77777777" w:rsidR="006D159C" w:rsidRDefault="00A2175A" w:rsidP="0037521E">
      <w:pPr>
        <w:pStyle w:val="ListParagraph"/>
        <w:numPr>
          <w:ilvl w:val="0"/>
          <w:numId w:val="2"/>
        </w:numPr>
      </w:pPr>
      <w:r>
        <w:t>dôležité je</w:t>
      </w:r>
      <w:r w:rsidR="006D159C">
        <w:t xml:space="preserve"> čo najskôr </w:t>
      </w:r>
      <w:r>
        <w:t>spraviť</w:t>
      </w:r>
      <w:r w:rsidR="006D159C">
        <w:t>– propagáci</w:t>
      </w:r>
      <w:r>
        <w:t xml:space="preserve">u, zarezervovať dostatočne veľký priestor a dohodnúť sa kedy spustiť </w:t>
      </w:r>
      <w:r w:rsidR="006D159C">
        <w:t>registráci</w:t>
      </w:r>
      <w:r>
        <w:t>u</w:t>
      </w:r>
    </w:p>
    <w:p w14:paraId="3F2958AF" w14:textId="77777777" w:rsidR="006D159C" w:rsidRDefault="0085395B" w:rsidP="0037521E">
      <w:pPr>
        <w:pStyle w:val="ListParagraph"/>
        <w:numPr>
          <w:ilvl w:val="0"/>
          <w:numId w:val="2"/>
        </w:numPr>
      </w:pPr>
      <w:r>
        <w:t>vyhlásime</w:t>
      </w:r>
      <w:r w:rsidR="00A2175A">
        <w:t xml:space="preserve"> schôdzku Projektového Manager</w:t>
      </w:r>
      <w:r>
        <w:t>a</w:t>
      </w:r>
      <w:r w:rsidR="006D159C">
        <w:t xml:space="preserve"> s Gakyilom – niekedy vo Februári</w:t>
      </w:r>
    </w:p>
    <w:p w14:paraId="303BFBE8" w14:textId="77777777" w:rsidR="00824363" w:rsidRDefault="00824363" w:rsidP="00824363">
      <w:pPr>
        <w:pStyle w:val="ListParagraph"/>
        <w:ind w:left="1080"/>
      </w:pPr>
    </w:p>
    <w:p w14:paraId="083BADF4" w14:textId="77777777" w:rsidR="0048324A" w:rsidRDefault="00B5081A" w:rsidP="00B5081A">
      <w:pPr>
        <w:pStyle w:val="ListParagraph"/>
        <w:numPr>
          <w:ilvl w:val="0"/>
          <w:numId w:val="1"/>
        </w:numPr>
      </w:pPr>
      <w:r>
        <w:t xml:space="preserve"> </w:t>
      </w:r>
      <w:r w:rsidR="0048324A">
        <w:t xml:space="preserve"> </w:t>
      </w:r>
      <w:r w:rsidR="00824363">
        <w:t xml:space="preserve">Lingteam </w:t>
      </w:r>
      <w:r w:rsidR="006D159C">
        <w:t>–</w:t>
      </w:r>
      <w:r w:rsidR="00824363">
        <w:t xml:space="preserve"> </w:t>
      </w:r>
      <w:r w:rsidR="006D159C">
        <w:t>Gakyil</w:t>
      </w:r>
    </w:p>
    <w:p w14:paraId="748D25BB" w14:textId="77777777" w:rsidR="006D159C" w:rsidRDefault="00D568F6" w:rsidP="006D159C">
      <w:pPr>
        <w:pStyle w:val="ListParagraph"/>
        <w:numPr>
          <w:ilvl w:val="0"/>
          <w:numId w:val="2"/>
        </w:numPr>
      </w:pPr>
      <w:r>
        <w:t>schválenie 7 bodov Lingteamu, ktoré predl</w:t>
      </w:r>
      <w:r w:rsidR="0085395B">
        <w:t>o</w:t>
      </w:r>
      <w:r>
        <w:t>žil Ludek a ktoré sme s malými úpravami po spoločnej dohode schválili. Dole je spomenutých 7 bodov.</w:t>
      </w:r>
    </w:p>
    <w:p w14:paraId="65ED6AB2" w14:textId="77777777" w:rsidR="00BB5675" w:rsidRDefault="00BB5675" w:rsidP="006D159C">
      <w:pPr>
        <w:pStyle w:val="ListParagraph"/>
        <w:numPr>
          <w:ilvl w:val="0"/>
          <w:numId w:val="2"/>
        </w:numPr>
      </w:pPr>
      <w:r>
        <w:t>členovia L</w:t>
      </w:r>
      <w:r w:rsidR="008A3EC4">
        <w:t>ingteamu</w:t>
      </w:r>
      <w:r>
        <w:t xml:space="preserve"> sú momentálne</w:t>
      </w:r>
      <w:r w:rsidR="008A3EC4">
        <w:t xml:space="preserve">: </w:t>
      </w:r>
    </w:p>
    <w:p w14:paraId="602320EE" w14:textId="77777777" w:rsidR="00BB5675" w:rsidRDefault="008A3EC4" w:rsidP="00BB5675">
      <w:pPr>
        <w:pStyle w:val="ListParagraph"/>
        <w:ind w:left="1080"/>
      </w:pPr>
      <w:r>
        <w:t xml:space="preserve">Marek Guga, Ludek Hrubý, Oliver Chmelík, Mata Augustínska. </w:t>
      </w:r>
    </w:p>
    <w:p w14:paraId="3EB32460" w14:textId="77777777" w:rsidR="008A3EC4" w:rsidRDefault="008A3EC4" w:rsidP="00BB5675">
      <w:pPr>
        <w:pStyle w:val="ListParagraph"/>
        <w:ind w:left="1080"/>
      </w:pPr>
      <w:r>
        <w:t>Další záujemcovia sú vítaní</w:t>
      </w:r>
      <w:r w:rsidR="00BB5675">
        <w:t>.</w:t>
      </w:r>
    </w:p>
    <w:p w14:paraId="79874F83" w14:textId="77777777" w:rsidR="008A3EC4" w:rsidRDefault="00BB5675" w:rsidP="008A3EC4">
      <w:pPr>
        <w:pStyle w:val="ListParagraph"/>
        <w:numPr>
          <w:ilvl w:val="0"/>
          <w:numId w:val="2"/>
        </w:numPr>
      </w:pPr>
      <w:r>
        <w:t>na ďalšom stretnutí</w:t>
      </w:r>
      <w:r w:rsidR="008A3EC4">
        <w:t xml:space="preserve"> </w:t>
      </w:r>
      <w:r>
        <w:t>L</w:t>
      </w:r>
      <w:r w:rsidR="008A3EC4">
        <w:t xml:space="preserve">ingteamu </w:t>
      </w:r>
      <w:r>
        <w:t>a termí</w:t>
      </w:r>
      <w:r w:rsidR="008A3EC4">
        <w:t>ne</w:t>
      </w:r>
      <w:r>
        <w:t xml:space="preserve"> konania sa členovia dohodnú spoločne</w:t>
      </w:r>
      <w:r w:rsidR="008A3EC4">
        <w:t>.</w:t>
      </w:r>
    </w:p>
    <w:p w14:paraId="57025038" w14:textId="77777777" w:rsidR="008A6824" w:rsidRDefault="008A6824" w:rsidP="008A6824">
      <w:pPr>
        <w:pStyle w:val="ListParagraph"/>
        <w:ind w:left="1080"/>
      </w:pPr>
    </w:p>
    <w:p w14:paraId="0ECC6976" w14:textId="77777777" w:rsidR="008A3EC4" w:rsidRDefault="008A3EC4" w:rsidP="008A3EC4">
      <w:pPr>
        <w:pStyle w:val="ListParagraph"/>
        <w:numPr>
          <w:ilvl w:val="0"/>
          <w:numId w:val="1"/>
        </w:numPr>
      </w:pPr>
      <w:r>
        <w:t xml:space="preserve"> Program Wangdenling –</w:t>
      </w:r>
      <w:r w:rsidR="008A6824">
        <w:t xml:space="preserve"> </w:t>
      </w:r>
    </w:p>
    <w:p w14:paraId="52F683AC" w14:textId="77777777" w:rsidR="008A3EC4" w:rsidRDefault="008A3EC4" w:rsidP="008A3EC4">
      <w:pPr>
        <w:pStyle w:val="ListParagraph"/>
      </w:pPr>
      <w:r>
        <w:t>13.2.</w:t>
      </w:r>
      <w:r w:rsidR="00BB5675">
        <w:t xml:space="preserve"> Sobota - </w:t>
      </w:r>
      <w:r>
        <w:t xml:space="preserve"> </w:t>
      </w:r>
      <w:r w:rsidR="00BB5675">
        <w:t>oslava Losaru, neformálne stretnutie</w:t>
      </w:r>
      <w:r w:rsidR="0085395B">
        <w:t>, prax</w:t>
      </w:r>
      <w:r w:rsidR="005A0688">
        <w:t xml:space="preserve"> a zábava</w:t>
      </w:r>
      <w:r w:rsidR="00BB5675">
        <w:t xml:space="preserve"> na Lingu</w:t>
      </w:r>
    </w:p>
    <w:p w14:paraId="562632FA" w14:textId="77777777" w:rsidR="001B27E4" w:rsidRDefault="008A3EC4" w:rsidP="001B27E4">
      <w:pPr>
        <w:pStyle w:val="ListParagraph"/>
      </w:pPr>
      <w:r>
        <w:t xml:space="preserve"> 4.-6. 3</w:t>
      </w:r>
      <w:r w:rsidR="005A0688">
        <w:t>.</w:t>
      </w:r>
      <w:r>
        <w:t xml:space="preserve">  Brnensk</w:t>
      </w:r>
      <w:r w:rsidR="005A0688">
        <w:t>á</w:t>
      </w:r>
      <w:r>
        <w:t xml:space="preserve"> komunita, v</w:t>
      </w:r>
      <w:r w:rsidR="0085395B">
        <w:t>í</w:t>
      </w:r>
      <w:r>
        <w:t>kend</w:t>
      </w:r>
      <w:r w:rsidR="005A0688">
        <w:t>o</w:t>
      </w:r>
      <w:r w:rsidR="0085395B">
        <w:t>v</w:t>
      </w:r>
      <w:r w:rsidR="005A0688">
        <w:t>ý</w:t>
      </w:r>
      <w:r>
        <w:t xml:space="preserve"> retreat s Honzom Dolenskym</w:t>
      </w:r>
    </w:p>
    <w:p w14:paraId="127E8454" w14:textId="77777777" w:rsidR="001B27E4" w:rsidRDefault="001B27E4" w:rsidP="001B27E4">
      <w:pPr>
        <w:pStyle w:val="ListParagraph"/>
      </w:pPr>
    </w:p>
    <w:p w14:paraId="1AA74663" w14:textId="77777777" w:rsidR="001B27E4" w:rsidRDefault="001B27E4" w:rsidP="001B27E4">
      <w:pPr>
        <w:pStyle w:val="ListParagraph"/>
        <w:numPr>
          <w:ilvl w:val="0"/>
          <w:numId w:val="1"/>
        </w:numPr>
      </w:pPr>
      <w:r>
        <w:t>Elektrika</w:t>
      </w:r>
      <w:r w:rsidR="005A0688">
        <w:t xml:space="preserve"> – zmenu t</w:t>
      </w:r>
      <w:r>
        <w:t>arify</w:t>
      </w:r>
      <w:r w:rsidR="005A0688">
        <w:t xml:space="preserve"> s</w:t>
      </w:r>
      <w:r>
        <w:t xml:space="preserve">kúsi </w:t>
      </w:r>
      <w:r w:rsidR="005A0688">
        <w:t>zistiť</w:t>
      </w:r>
      <w:r>
        <w:t xml:space="preserve"> Ludek v </w:t>
      </w:r>
      <w:r w:rsidR="005A0688">
        <w:t>Trenčíne</w:t>
      </w:r>
      <w:r>
        <w:t xml:space="preserve">. </w:t>
      </w:r>
    </w:p>
    <w:p w14:paraId="1E43FC77" w14:textId="77777777" w:rsidR="007D47A1" w:rsidRDefault="007D47A1" w:rsidP="007D47A1">
      <w:pPr>
        <w:pStyle w:val="ListParagraph"/>
      </w:pPr>
    </w:p>
    <w:p w14:paraId="3139130F" w14:textId="77777777" w:rsidR="00C02643" w:rsidRDefault="005A0688" w:rsidP="001B27E4">
      <w:pPr>
        <w:pStyle w:val="ListParagraph"/>
        <w:numPr>
          <w:ilvl w:val="0"/>
          <w:numId w:val="1"/>
        </w:numPr>
      </w:pPr>
      <w:r>
        <w:t>Pokazená píla -</w:t>
      </w:r>
      <w:r w:rsidR="007D47A1">
        <w:t xml:space="preserve"> </w:t>
      </w:r>
      <w:r>
        <w:t>m</w:t>
      </w:r>
      <w:r w:rsidR="00885086">
        <w:t>áme bloček</w:t>
      </w:r>
      <w:r>
        <w:t xml:space="preserve"> a pokúsime sa</w:t>
      </w:r>
      <w:r w:rsidR="00885086">
        <w:t xml:space="preserve"> reklamovať  </w:t>
      </w:r>
      <w:r w:rsidR="001B27E4">
        <w:t xml:space="preserve"> </w:t>
      </w:r>
    </w:p>
    <w:p w14:paraId="759CF845" w14:textId="77777777" w:rsidR="00A2175A" w:rsidRPr="00D568F6" w:rsidRDefault="00D568F6" w:rsidP="00D568F6">
      <w:pPr>
        <w:rPr>
          <w:b/>
        </w:rPr>
      </w:pPr>
      <w:r w:rsidRPr="00D568F6">
        <w:rPr>
          <w:b/>
        </w:rPr>
        <w:t>7 bodov Lingteamu</w:t>
      </w:r>
    </w:p>
    <w:p w14:paraId="21ED5665" w14:textId="77777777" w:rsidR="00A2175A" w:rsidRDefault="00A2175A" w:rsidP="00D568F6">
      <w:r>
        <w:t>1.</w:t>
      </w:r>
      <w:r w:rsidR="00D568F6">
        <w:t xml:space="preserve"> Lingtea</w:t>
      </w:r>
      <w:r>
        <w:t>m v</w:t>
      </w:r>
      <w:r w:rsidR="00D568F6">
        <w:t>o</w:t>
      </w:r>
      <w:r>
        <w:t xml:space="preserve"> Wangdenlingu je </w:t>
      </w:r>
      <w:r w:rsidR="00D568F6">
        <w:t>zriadený G</w:t>
      </w:r>
      <w:r>
        <w:t>akyil</w:t>
      </w:r>
      <w:r w:rsidR="00D568F6">
        <w:t>om ­ kto</w:t>
      </w:r>
      <w:r>
        <w:t>rý nad ním</w:t>
      </w:r>
      <w:r w:rsidR="00D568F6">
        <w:t xml:space="preserve"> vykonáva</w:t>
      </w:r>
      <w:r>
        <w:t xml:space="preserve"> kontroln</w:t>
      </w:r>
      <w:r w:rsidR="00D568F6">
        <w:t>ú</w:t>
      </w:r>
      <w:r>
        <w:t xml:space="preserve"> </w:t>
      </w:r>
      <w:r w:rsidR="00D568F6">
        <w:t>činnosť</w:t>
      </w:r>
      <w:r>
        <w:t xml:space="preserve"> a zároveň s ním spolupracuje a</w:t>
      </w:r>
      <w:r w:rsidR="00D568F6">
        <w:t> </w:t>
      </w:r>
      <w:r>
        <w:t>komunikuje</w:t>
      </w:r>
      <w:r w:rsidR="00D568F6">
        <w:t xml:space="preserve"> ­ cieľom</w:t>
      </w:r>
      <w:r>
        <w:t xml:space="preserve"> </w:t>
      </w:r>
      <w:r w:rsidR="00D568F6">
        <w:t>je napomôcť</w:t>
      </w:r>
      <w:r>
        <w:t xml:space="preserve"> </w:t>
      </w:r>
      <w:r w:rsidR="00D568F6">
        <w:t>týmto</w:t>
      </w:r>
      <w:r>
        <w:t xml:space="preserve"> </w:t>
      </w:r>
      <w:r w:rsidR="00D568F6">
        <w:t>krokom k rozvoju</w:t>
      </w:r>
      <w:r>
        <w:t xml:space="preserve"> Wangde</w:t>
      </w:r>
      <w:r w:rsidR="00CE719D">
        <w:t>n</w:t>
      </w:r>
      <w:r>
        <w:t>lingu a</w:t>
      </w:r>
      <w:r w:rsidR="00D568F6">
        <w:t> eliminovanie prípadných</w:t>
      </w:r>
      <w:r>
        <w:t xml:space="preserve"> </w:t>
      </w:r>
      <w:r w:rsidR="00D568F6">
        <w:t>finančných</w:t>
      </w:r>
      <w:r>
        <w:t xml:space="preserve"> </w:t>
      </w:r>
      <w:r w:rsidR="00D568F6">
        <w:t>a</w:t>
      </w:r>
      <w:r>
        <w:t xml:space="preserve"> časových </w:t>
      </w:r>
      <w:r w:rsidR="00D568F6">
        <w:t>strát</w:t>
      </w:r>
      <w:r w:rsidR="00CE719D">
        <w:t xml:space="preserve"> a zabezpečiť plynulé napredovanie</w:t>
      </w:r>
      <w:r>
        <w:t>.</w:t>
      </w:r>
    </w:p>
    <w:p w14:paraId="291826C0" w14:textId="77777777" w:rsidR="00EB2D3F" w:rsidRDefault="00A2175A" w:rsidP="00D568F6">
      <w:r>
        <w:t>2.</w:t>
      </w:r>
      <w:r w:rsidR="00D568F6">
        <w:t xml:space="preserve"> Lingteam zo</w:t>
      </w:r>
      <w:r>
        <w:t xml:space="preserve">stavuje rozpočet a plán </w:t>
      </w:r>
      <w:r w:rsidR="00D568F6">
        <w:t>akcií</w:t>
      </w:r>
      <w:r>
        <w:t xml:space="preserve"> spojených s</w:t>
      </w:r>
      <w:r w:rsidR="00D568F6">
        <w:t xml:space="preserve"> budovaním </w:t>
      </w:r>
      <w:r>
        <w:t xml:space="preserve">Wangdenlingu na </w:t>
      </w:r>
      <w:r w:rsidR="00D568F6">
        <w:t>konkrétny</w:t>
      </w:r>
      <w:r>
        <w:t xml:space="preserve"> rok, </w:t>
      </w:r>
      <w:r w:rsidR="00D568F6">
        <w:t>predkladá ho G</w:t>
      </w:r>
      <w:r>
        <w:t>akyilu k</w:t>
      </w:r>
      <w:r w:rsidR="00EB2D3F">
        <w:t> </w:t>
      </w:r>
      <w:r w:rsidR="00D568F6">
        <w:t>schváleniu</w:t>
      </w:r>
      <w:r w:rsidR="00EB2D3F">
        <w:t>.</w:t>
      </w:r>
    </w:p>
    <w:p w14:paraId="1E936739" w14:textId="77777777" w:rsidR="00A2175A" w:rsidRDefault="00A2175A" w:rsidP="00D568F6">
      <w:r>
        <w:t>3.</w:t>
      </w:r>
      <w:r w:rsidR="00D568F6">
        <w:t xml:space="preserve"> </w:t>
      </w:r>
      <w:r w:rsidR="0085395B">
        <w:t>Lingtea</w:t>
      </w:r>
      <w:r>
        <w:t xml:space="preserve">m </w:t>
      </w:r>
      <w:r w:rsidR="00EB2D3F">
        <w:t>predkladá G</w:t>
      </w:r>
      <w:r>
        <w:t>ankyilu k schválen</w:t>
      </w:r>
      <w:r w:rsidR="00EB2D3F">
        <w:t>iu</w:t>
      </w:r>
      <w:r>
        <w:t xml:space="preserve"> vše</w:t>
      </w:r>
      <w:r w:rsidR="00EB2D3F">
        <w:t>tky projekty, na kto</w:t>
      </w:r>
      <w:r>
        <w:t>ré</w:t>
      </w:r>
      <w:r w:rsidR="00D568F6">
        <w:t xml:space="preserve"> </w:t>
      </w:r>
      <w:r w:rsidR="00EB2D3F">
        <w:t>sa budú</w:t>
      </w:r>
      <w:r>
        <w:t xml:space="preserve"> </w:t>
      </w:r>
      <w:r w:rsidR="00EB2D3F">
        <w:t>čerpať</w:t>
      </w:r>
      <w:r>
        <w:t xml:space="preserve"> pen</w:t>
      </w:r>
      <w:r w:rsidR="00EB2D3F">
        <w:t>iaze z komunitné</w:t>
      </w:r>
      <w:r>
        <w:t>ho rozpočtu. O</w:t>
      </w:r>
      <w:r w:rsidR="00D568F6">
        <w:t> </w:t>
      </w:r>
      <w:r w:rsidR="00EB2D3F">
        <w:t>pr</w:t>
      </w:r>
      <w:r>
        <w:t>ípadných</w:t>
      </w:r>
      <w:r w:rsidR="00D568F6">
        <w:t xml:space="preserve"> </w:t>
      </w:r>
      <w:r w:rsidR="00EB2D3F">
        <w:t>finančný</w:t>
      </w:r>
      <w:r>
        <w:t>ch dar</w:t>
      </w:r>
      <w:r w:rsidR="00EB2D3F">
        <w:t>och a sponzorstvách</w:t>
      </w:r>
      <w:r>
        <w:t xml:space="preserve"> </w:t>
      </w:r>
      <w:r w:rsidR="00EB2D3F">
        <w:t>L</w:t>
      </w:r>
      <w:r>
        <w:t>ingt</w:t>
      </w:r>
      <w:r w:rsidR="00EB2D3F">
        <w:t>eam informuje G</w:t>
      </w:r>
      <w:r>
        <w:t>akyil a</w:t>
      </w:r>
      <w:r w:rsidR="00D568F6">
        <w:t> </w:t>
      </w:r>
      <w:r>
        <w:t>koordinuje</w:t>
      </w:r>
      <w:r w:rsidR="00D568F6">
        <w:t xml:space="preserve"> </w:t>
      </w:r>
      <w:r w:rsidR="00EB2D3F">
        <w:t>s ním postup. Finančný</w:t>
      </w:r>
      <w:r>
        <w:t xml:space="preserve"> toky koordinuje </w:t>
      </w:r>
      <w:r w:rsidR="00EB2D3F">
        <w:t>L</w:t>
      </w:r>
      <w:r>
        <w:t>i</w:t>
      </w:r>
      <w:r w:rsidR="0085395B">
        <w:t>n</w:t>
      </w:r>
      <w:r>
        <w:t>gt</w:t>
      </w:r>
      <w:r w:rsidR="00EB2D3F">
        <w:t xml:space="preserve">eam </w:t>
      </w:r>
      <w:r w:rsidR="00BB5675">
        <w:t>zo</w:t>
      </w:r>
      <w:r w:rsidR="00EB2D3F">
        <w:t xml:space="preserve"> žltým G</w:t>
      </w:r>
      <w:r>
        <w:t>akyil</w:t>
      </w:r>
      <w:r w:rsidR="00EB2D3F">
        <w:t>o</w:t>
      </w:r>
      <w:r>
        <w:t>m.</w:t>
      </w:r>
    </w:p>
    <w:p w14:paraId="17EBB686" w14:textId="77777777" w:rsidR="00A2175A" w:rsidRDefault="00A2175A" w:rsidP="00D568F6">
      <w:r>
        <w:t>4.</w:t>
      </w:r>
      <w:r w:rsidR="00D568F6">
        <w:t xml:space="preserve"> </w:t>
      </w:r>
      <w:r w:rsidR="00EB2D3F">
        <w:t>Lingteam sa skladá</w:t>
      </w:r>
      <w:r>
        <w:t xml:space="preserve"> z akt</w:t>
      </w:r>
      <w:r w:rsidR="00EB2D3F">
        <w:t>í</w:t>
      </w:r>
      <w:r>
        <w:t>vn</w:t>
      </w:r>
      <w:r w:rsidR="00EB2D3F">
        <w:t>y</w:t>
      </w:r>
      <w:r>
        <w:t>ch člen</w:t>
      </w:r>
      <w:r w:rsidR="00EB2D3F">
        <w:t>ov Medzinárodnej K</w:t>
      </w:r>
      <w:r>
        <w:t xml:space="preserve">omunity </w:t>
      </w:r>
      <w:r w:rsidR="00EB2D3F">
        <w:t>D</w:t>
      </w:r>
      <w:r>
        <w:t>zogč</w:t>
      </w:r>
      <w:r w:rsidR="00EB2D3F">
        <w:t>h</w:t>
      </w:r>
      <w:r>
        <w:t>en,</w:t>
      </w:r>
      <w:r w:rsidR="00D568F6">
        <w:t xml:space="preserve"> </w:t>
      </w:r>
      <w:r w:rsidR="00EB2D3F">
        <w:t>ktorý sú</w:t>
      </w:r>
      <w:r>
        <w:t xml:space="preserve"> </w:t>
      </w:r>
      <w:r w:rsidR="00EB2D3F">
        <w:t>vyhlásení G</w:t>
      </w:r>
      <w:r>
        <w:t>akyil</w:t>
      </w:r>
      <w:r w:rsidR="00EB2D3F">
        <w:t>o</w:t>
      </w:r>
      <w:r>
        <w:t>m na základ</w:t>
      </w:r>
      <w:r w:rsidR="00EB2D3F">
        <w:t>e</w:t>
      </w:r>
      <w:r>
        <w:t xml:space="preserve"> sv</w:t>
      </w:r>
      <w:r w:rsidR="00EB2D3F">
        <w:t>oj</w:t>
      </w:r>
      <w:r>
        <w:t>ho zá</w:t>
      </w:r>
      <w:r w:rsidR="00EB2D3F">
        <w:t>u</w:t>
      </w:r>
      <w:r>
        <w:t>jmu, p</w:t>
      </w:r>
      <w:r w:rsidR="00EB2D3F">
        <w:t>r</w:t>
      </w:r>
      <w:r>
        <w:t>ípadn</w:t>
      </w:r>
      <w:r w:rsidR="00EB2D3F">
        <w:t>e</w:t>
      </w:r>
      <w:r w:rsidR="00D568F6">
        <w:t xml:space="preserve"> </w:t>
      </w:r>
      <w:r>
        <w:t>návrh</w:t>
      </w:r>
      <w:r w:rsidR="00EB2D3F">
        <w:t>u</w:t>
      </w:r>
      <w:r>
        <w:t xml:space="preserve"> </w:t>
      </w:r>
      <w:r w:rsidR="00BB5675">
        <w:t xml:space="preserve">už pozostávajúcich </w:t>
      </w:r>
      <w:r>
        <w:t>člen</w:t>
      </w:r>
      <w:r w:rsidR="00EB2D3F">
        <w:t>ov L</w:t>
      </w:r>
      <w:r>
        <w:t>ingt</w:t>
      </w:r>
      <w:r w:rsidR="00EB2D3F">
        <w:t>eamu. Minimálny počet členov</w:t>
      </w:r>
      <w:r>
        <w:t xml:space="preserve"> </w:t>
      </w:r>
      <w:r w:rsidR="00EB2D3F">
        <w:t>L</w:t>
      </w:r>
      <w:r>
        <w:t>ingt</w:t>
      </w:r>
      <w:r w:rsidR="00EB2D3F">
        <w:t>ea</w:t>
      </w:r>
      <w:r>
        <w:t xml:space="preserve">mu </w:t>
      </w:r>
      <w:r w:rsidR="00EB2D3F">
        <w:t xml:space="preserve">sú </w:t>
      </w:r>
      <w:r w:rsidR="00BB5675">
        <w:t>traja</w:t>
      </w:r>
      <w:r>
        <w:t>. Doba členstv</w:t>
      </w:r>
      <w:r w:rsidR="00EB2D3F">
        <w:t>a</w:t>
      </w:r>
      <w:r>
        <w:t xml:space="preserve"> je neo</w:t>
      </w:r>
      <w:r w:rsidR="00EB2D3F">
        <w:t>b</w:t>
      </w:r>
      <w:r>
        <w:t>me</w:t>
      </w:r>
      <w:r w:rsidR="00EB2D3F">
        <w:t>d</w:t>
      </w:r>
      <w:r>
        <w:t>zená a záleží na možnost</w:t>
      </w:r>
      <w:r w:rsidR="00EB2D3F">
        <w:t>ia</w:t>
      </w:r>
      <w:r>
        <w:t>ch každého člena.</w:t>
      </w:r>
      <w:r w:rsidR="00D568F6">
        <w:t xml:space="preserve"> </w:t>
      </w:r>
      <w:r>
        <w:t>Člen</w:t>
      </w:r>
      <w:r w:rsidR="00EB2D3F">
        <w:t>om L</w:t>
      </w:r>
      <w:r>
        <w:t>ingt</w:t>
      </w:r>
      <w:r w:rsidR="00EB2D3F">
        <w:t>eamu je automaticky G</w:t>
      </w:r>
      <w:r>
        <w:t>eko po dobu sv</w:t>
      </w:r>
      <w:r w:rsidR="00EB2D3F">
        <w:t>ojej</w:t>
      </w:r>
      <w:r>
        <w:t xml:space="preserve"> funkc</w:t>
      </w:r>
      <w:r w:rsidR="00EB2D3F">
        <w:t>ie na Lingu</w:t>
      </w:r>
      <w:r>
        <w:t>.</w:t>
      </w:r>
    </w:p>
    <w:p w14:paraId="48C5EABA" w14:textId="77777777" w:rsidR="00A2175A" w:rsidRDefault="00A2175A" w:rsidP="00D568F6">
      <w:r>
        <w:t>5.</w:t>
      </w:r>
      <w:r w:rsidR="00D568F6">
        <w:t xml:space="preserve"> </w:t>
      </w:r>
      <w:r w:rsidR="00EB2D3F">
        <w:t>Lingteam</w:t>
      </w:r>
      <w:r>
        <w:t xml:space="preserve"> s</w:t>
      </w:r>
      <w:r w:rsidR="00EB2D3F">
        <w:t>a</w:t>
      </w:r>
      <w:r>
        <w:t xml:space="preserve"> </w:t>
      </w:r>
      <w:r w:rsidR="00EB2D3F">
        <w:t>stretáva minimálne raz za dva mesiace na</w:t>
      </w:r>
      <w:r>
        <w:t xml:space="preserve"> Wangd</w:t>
      </w:r>
      <w:r w:rsidR="00EB2D3F">
        <w:t>n</w:t>
      </w:r>
      <w:r>
        <w:t xml:space="preserve">elingu, </w:t>
      </w:r>
      <w:r w:rsidR="00BB5675">
        <w:t>spolu 6x za rok a po dohode aj viac krát. V</w:t>
      </w:r>
      <w:r w:rsidR="00EB2D3F">
        <w:t xml:space="preserve">ýnimočne </w:t>
      </w:r>
      <w:r w:rsidR="00BB5675">
        <w:t xml:space="preserve">sa môže pripojiť člen Lingteamu aj </w:t>
      </w:r>
      <w:r w:rsidR="00EB2D3F">
        <w:t xml:space="preserve">cez </w:t>
      </w:r>
      <w:r>
        <w:t>internet</w:t>
      </w:r>
      <w:r w:rsidR="00EB2D3F">
        <w:t xml:space="preserve"> (</w:t>
      </w:r>
      <w:r w:rsidR="00BB5675">
        <w:t>S</w:t>
      </w:r>
      <w:r w:rsidR="00EB2D3F">
        <w:t>kype), pr</w:t>
      </w:r>
      <w:r>
        <w:t>i hlasov</w:t>
      </w:r>
      <w:r w:rsidR="00EB2D3F">
        <w:t>a</w:t>
      </w:r>
      <w:r>
        <w:t>ní musí b</w:t>
      </w:r>
      <w:r w:rsidR="00BB5675">
        <w:t>yť</w:t>
      </w:r>
      <w:r w:rsidR="00EB2D3F">
        <w:t xml:space="preserve"> prítomna nadpolovičná </w:t>
      </w:r>
      <w:r w:rsidR="00CE719D">
        <w:t>väčšina</w:t>
      </w:r>
      <w:r>
        <w:t xml:space="preserve"> </w:t>
      </w:r>
      <w:r w:rsidR="00BB5675">
        <w:t xml:space="preserve">hlasov </w:t>
      </w:r>
      <w:r>
        <w:t>/</w:t>
      </w:r>
      <w:r w:rsidR="00CE719D">
        <w:t>hlas platí aj</w:t>
      </w:r>
      <w:r w:rsidR="00D568F6">
        <w:t xml:space="preserve"> </w:t>
      </w:r>
      <w:r w:rsidR="00CE719D">
        <w:t>cez</w:t>
      </w:r>
      <w:r>
        <w:t xml:space="preserve"> Skype/, o</w:t>
      </w:r>
      <w:r w:rsidR="00CE719D">
        <w:t> schôdzach Lingtea</w:t>
      </w:r>
      <w:r>
        <w:t>mu s</w:t>
      </w:r>
      <w:r w:rsidR="00CE719D">
        <w:t>a vedie</w:t>
      </w:r>
      <w:r>
        <w:t xml:space="preserve"> zápis</w:t>
      </w:r>
      <w:r w:rsidR="00CE719D">
        <w:t>nica, kto</w:t>
      </w:r>
      <w:r>
        <w:t>r</w:t>
      </w:r>
      <w:r w:rsidR="00CE719D">
        <w:t>á</w:t>
      </w:r>
      <w:r>
        <w:t xml:space="preserve"> </w:t>
      </w:r>
      <w:r w:rsidR="0085395B">
        <w:t>sa</w:t>
      </w:r>
      <w:r w:rsidR="00CE719D">
        <w:t xml:space="preserve"> umiestn</w:t>
      </w:r>
      <w:r w:rsidR="0085395B">
        <w:t>í</w:t>
      </w:r>
      <w:r w:rsidR="00CE719D">
        <w:t xml:space="preserve"> na</w:t>
      </w:r>
      <w:r>
        <w:t xml:space="preserve"> </w:t>
      </w:r>
      <w:r w:rsidR="00CE719D">
        <w:t>komunitnej</w:t>
      </w:r>
      <w:r>
        <w:t xml:space="preserve"> stránk</w:t>
      </w:r>
      <w:r w:rsidR="00CE719D">
        <w:t>e</w:t>
      </w:r>
      <w:r>
        <w:t xml:space="preserve"> Fórum.</w:t>
      </w:r>
    </w:p>
    <w:p w14:paraId="6BCAB650" w14:textId="77777777" w:rsidR="00A2175A" w:rsidRDefault="00A2175A" w:rsidP="00D568F6">
      <w:r>
        <w:t>6.</w:t>
      </w:r>
      <w:r w:rsidR="00D568F6">
        <w:t xml:space="preserve"> </w:t>
      </w:r>
      <w:r w:rsidR="00CE719D">
        <w:t>Členovia</w:t>
      </w:r>
      <w:r>
        <w:t xml:space="preserve"> </w:t>
      </w:r>
      <w:r w:rsidR="00CE719D">
        <w:t>L</w:t>
      </w:r>
      <w:r>
        <w:t>ingt</w:t>
      </w:r>
      <w:r w:rsidR="00CE719D">
        <w:t>ea</w:t>
      </w:r>
      <w:r>
        <w:t xml:space="preserve">mu </w:t>
      </w:r>
      <w:r w:rsidR="00CE719D">
        <w:t>ďalej</w:t>
      </w:r>
      <w:r>
        <w:t xml:space="preserve"> </w:t>
      </w:r>
      <w:r w:rsidR="00CE719D">
        <w:t>podľa</w:t>
      </w:r>
      <w:r>
        <w:t xml:space="preserve"> sv</w:t>
      </w:r>
      <w:r w:rsidR="00CE719D">
        <w:t>ojich možností pravidelne robia</w:t>
      </w:r>
      <w:r>
        <w:t xml:space="preserve"> karmajógu</w:t>
      </w:r>
      <w:r w:rsidR="00D568F6">
        <w:t xml:space="preserve"> </w:t>
      </w:r>
      <w:r>
        <w:t>pr</w:t>
      </w:r>
      <w:r w:rsidR="00CE719D">
        <w:t>e</w:t>
      </w:r>
      <w:r>
        <w:t xml:space="preserve"> Wangdenling a v</w:t>
      </w:r>
      <w:r w:rsidR="00CE719D">
        <w:t xml:space="preserve"> spolupráci s červeným Gakyilo</w:t>
      </w:r>
      <w:r>
        <w:t>m vyhla</w:t>
      </w:r>
      <w:r w:rsidR="00CE719D">
        <w:t>s</w:t>
      </w:r>
      <w:r>
        <w:t>uj</w:t>
      </w:r>
      <w:r w:rsidR="00CE719D">
        <w:t>ú</w:t>
      </w:r>
      <w:r w:rsidR="00D568F6">
        <w:t xml:space="preserve"> </w:t>
      </w:r>
      <w:r>
        <w:t>karmajógu pr</w:t>
      </w:r>
      <w:r w:rsidR="00CE719D">
        <w:t>e</w:t>
      </w:r>
      <w:r>
        <w:t xml:space="preserve"> </w:t>
      </w:r>
      <w:r w:rsidR="00CE719D">
        <w:t>ostatných</w:t>
      </w:r>
      <w:r>
        <w:t xml:space="preserve"> člen</w:t>
      </w:r>
      <w:r w:rsidR="00CE719D">
        <w:t>ov</w:t>
      </w:r>
      <w:r>
        <w:t xml:space="preserve"> komunity.</w:t>
      </w:r>
    </w:p>
    <w:p w14:paraId="5AC1059C" w14:textId="77777777" w:rsidR="00A2175A" w:rsidRDefault="00A2175A" w:rsidP="00D568F6">
      <w:r>
        <w:t>7.</w:t>
      </w:r>
      <w:r w:rsidR="00D568F6">
        <w:t xml:space="preserve"> </w:t>
      </w:r>
      <w:r>
        <w:t>Členstv</w:t>
      </w:r>
      <w:r w:rsidR="00CE719D">
        <w:t>o</w:t>
      </w:r>
      <w:r>
        <w:t xml:space="preserve"> v </w:t>
      </w:r>
      <w:r w:rsidR="00CE719D">
        <w:t>Lingtea</w:t>
      </w:r>
      <w:r w:rsidR="00BF02AA">
        <w:t>me</w:t>
      </w:r>
      <w:r>
        <w:t xml:space="preserve"> zaniká na základ</w:t>
      </w:r>
      <w:r w:rsidR="00CE719D">
        <w:t>e</w:t>
      </w:r>
      <w:r>
        <w:t xml:space="preserve"> vlastn</w:t>
      </w:r>
      <w:r w:rsidR="00CE719D">
        <w:t>ej</w:t>
      </w:r>
      <w:r>
        <w:t xml:space="preserve"> ž</w:t>
      </w:r>
      <w:r w:rsidR="00CE719D">
        <w:t>ia</w:t>
      </w:r>
      <w:r>
        <w:t>dosti, v</w:t>
      </w:r>
      <w:r w:rsidR="00D568F6">
        <w:t> </w:t>
      </w:r>
      <w:r>
        <w:t>p</w:t>
      </w:r>
      <w:r w:rsidR="00CE719D">
        <w:t>r</w:t>
      </w:r>
      <w:r>
        <w:t>ípad</w:t>
      </w:r>
      <w:r w:rsidR="00CE719D">
        <w:t>e</w:t>
      </w:r>
      <w:r w:rsidR="00D568F6">
        <w:t xml:space="preserve"> </w:t>
      </w:r>
      <w:r w:rsidR="00CE719D">
        <w:t>dl</w:t>
      </w:r>
      <w:r>
        <w:t>hodob</w:t>
      </w:r>
      <w:r w:rsidR="00CE719D">
        <w:t>ej</w:t>
      </w:r>
      <w:r>
        <w:t xml:space="preserve"> pasivity</w:t>
      </w:r>
      <w:r w:rsidR="00CE719D">
        <w:t>,</w:t>
      </w:r>
      <w:r>
        <w:t xml:space="preserve"> </w:t>
      </w:r>
      <w:r w:rsidR="00CE719D">
        <w:t>alebo</w:t>
      </w:r>
      <w:r>
        <w:t xml:space="preserve"> vyslovení ned</w:t>
      </w:r>
      <w:r w:rsidR="00CE719D">
        <w:t>ôvery / odhlasovanej</w:t>
      </w:r>
      <w:r>
        <w:t xml:space="preserve"> </w:t>
      </w:r>
      <w:r w:rsidR="00CE719D">
        <w:t>väčšiny</w:t>
      </w:r>
      <w:r w:rsidR="00D568F6">
        <w:t xml:space="preserve"> </w:t>
      </w:r>
      <w:r>
        <w:t>hlas</w:t>
      </w:r>
      <w:r w:rsidR="00CE719D">
        <w:t>ov ostatných členov Lingtea</w:t>
      </w:r>
      <w:r>
        <w:t>mu</w:t>
      </w:r>
      <w:r w:rsidR="00CE719D">
        <w:t>, alebo Gakyilu</w:t>
      </w:r>
      <w:r>
        <w:t xml:space="preserve">/ </w:t>
      </w:r>
      <w:r w:rsidR="00CE719D">
        <w:t>alebo v prípade pr</w:t>
      </w:r>
      <w:r>
        <w:t>ekročen</w:t>
      </w:r>
      <w:r w:rsidR="00CE719D">
        <w:t>ia</w:t>
      </w:r>
      <w:r>
        <w:t xml:space="preserve"> </w:t>
      </w:r>
      <w:r w:rsidR="00CE719D">
        <w:t>zverenej</w:t>
      </w:r>
      <w:r w:rsidR="00D568F6">
        <w:t xml:space="preserve"> </w:t>
      </w:r>
      <w:r w:rsidR="00CE719D">
        <w:t>právomoci /odhlasované väčšiny</w:t>
      </w:r>
      <w:r>
        <w:t xml:space="preserve"> hlas</w:t>
      </w:r>
      <w:r w:rsidR="00CE719D">
        <w:t>ov</w:t>
      </w:r>
      <w:r>
        <w:t xml:space="preserve"> </w:t>
      </w:r>
      <w:r w:rsidR="00CE719D">
        <w:t>G</w:t>
      </w:r>
      <w:r>
        <w:t>ankyilu/.</w:t>
      </w:r>
    </w:p>
    <w:sectPr w:rsidR="00A2175A" w:rsidSect="0025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CF9"/>
    <w:multiLevelType w:val="hybridMultilevel"/>
    <w:tmpl w:val="32206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067"/>
    <w:multiLevelType w:val="hybridMultilevel"/>
    <w:tmpl w:val="1974FBBC"/>
    <w:lvl w:ilvl="0" w:tplc="8B00162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24A"/>
    <w:rsid w:val="001B27E4"/>
    <w:rsid w:val="001F665D"/>
    <w:rsid w:val="00254DE5"/>
    <w:rsid w:val="00303917"/>
    <w:rsid w:val="00351490"/>
    <w:rsid w:val="003524B1"/>
    <w:rsid w:val="0037521E"/>
    <w:rsid w:val="00375A41"/>
    <w:rsid w:val="0048324A"/>
    <w:rsid w:val="005A0688"/>
    <w:rsid w:val="006A60F8"/>
    <w:rsid w:val="006D159C"/>
    <w:rsid w:val="00727DF7"/>
    <w:rsid w:val="007863DF"/>
    <w:rsid w:val="007D47A1"/>
    <w:rsid w:val="00824363"/>
    <w:rsid w:val="0085395B"/>
    <w:rsid w:val="00885086"/>
    <w:rsid w:val="008A3EC4"/>
    <w:rsid w:val="008A6824"/>
    <w:rsid w:val="00A2175A"/>
    <w:rsid w:val="00A445CC"/>
    <w:rsid w:val="00AC4747"/>
    <w:rsid w:val="00AE2011"/>
    <w:rsid w:val="00B5081A"/>
    <w:rsid w:val="00BB5675"/>
    <w:rsid w:val="00BF02AA"/>
    <w:rsid w:val="00C02643"/>
    <w:rsid w:val="00CE719D"/>
    <w:rsid w:val="00CE7D5A"/>
    <w:rsid w:val="00D568F6"/>
    <w:rsid w:val="00EB2D3F"/>
    <w:rsid w:val="00F4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85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E5"/>
  </w:style>
  <w:style w:type="paragraph" w:styleId="Heading1">
    <w:name w:val="heading 1"/>
    <w:basedOn w:val="Normal"/>
    <w:next w:val="Normal"/>
    <w:link w:val="Heading1Char"/>
    <w:uiPriority w:val="9"/>
    <w:qFormat/>
    <w:rsid w:val="00A2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7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4A"/>
    <w:pPr>
      <w:ind w:left="720"/>
      <w:contextualSpacing/>
    </w:pPr>
  </w:style>
  <w:style w:type="paragraph" w:styleId="NoSpacing">
    <w:name w:val="No Spacing"/>
    <w:uiPriority w:val="1"/>
    <w:qFormat/>
    <w:rsid w:val="00A217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1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1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1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746</Words>
  <Characters>4255</Characters>
  <Application>Microsoft Macintosh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Ale</cp:lastModifiedBy>
  <cp:revision>4</cp:revision>
  <dcterms:created xsi:type="dcterms:W3CDTF">2016-01-23T10:02:00Z</dcterms:created>
  <dcterms:modified xsi:type="dcterms:W3CDTF">2016-01-24T12:15:00Z</dcterms:modified>
</cp:coreProperties>
</file>